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77408" w14:textId="77777777" w:rsidR="002F1C79" w:rsidRDefault="00845727" w:rsidP="002F1C79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5A580FA" wp14:editId="0C8793BB">
            <wp:extent cx="3838575" cy="1371600"/>
            <wp:effectExtent l="0" t="0" r="9525" b="0"/>
            <wp:docPr id="1" name="Picture 1" descr="http://www.simsbury-ct.gov/sites/simsburyct/themes/vth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msbury-ct.gov/sites/simsburyct/themes/vth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B419B" w14:textId="77777777" w:rsidR="002F1C79" w:rsidRDefault="002F1C79" w:rsidP="002F1C79">
      <w:pPr>
        <w:spacing w:after="0" w:line="240" w:lineRule="auto"/>
        <w:jc w:val="center"/>
        <w:rPr>
          <w:sz w:val="32"/>
          <w:szCs w:val="32"/>
        </w:rPr>
      </w:pPr>
    </w:p>
    <w:p w14:paraId="43F0A3F6" w14:textId="77777777" w:rsidR="002F1C79" w:rsidRPr="002F1C79" w:rsidRDefault="002F1C79" w:rsidP="002F1C79">
      <w:pPr>
        <w:spacing w:after="0" w:line="240" w:lineRule="auto"/>
        <w:jc w:val="center"/>
        <w:rPr>
          <w:sz w:val="32"/>
          <w:szCs w:val="32"/>
        </w:rPr>
      </w:pPr>
      <w:r w:rsidRPr="002F1C79">
        <w:rPr>
          <w:sz w:val="32"/>
          <w:szCs w:val="32"/>
        </w:rPr>
        <w:t>AGING AND DISABILITY COMMISSION</w:t>
      </w:r>
    </w:p>
    <w:p w14:paraId="01CEE73E" w14:textId="77777777" w:rsidR="002F1C79" w:rsidRPr="00C20AF6" w:rsidRDefault="00524847" w:rsidP="002F1C7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Via Google Meets to Facebook Live</w:t>
      </w:r>
    </w:p>
    <w:p w14:paraId="7989E4F3" w14:textId="2590A943" w:rsidR="0063298A" w:rsidRDefault="00D37B3E" w:rsidP="002F1C79">
      <w:pPr>
        <w:spacing w:after="0" w:line="240" w:lineRule="auto"/>
        <w:jc w:val="center"/>
        <w:rPr>
          <w:b/>
          <w:sz w:val="24"/>
          <w:szCs w:val="24"/>
        </w:rPr>
      </w:pPr>
      <w:r w:rsidRPr="00C20AF6">
        <w:rPr>
          <w:b/>
          <w:sz w:val="24"/>
          <w:szCs w:val="24"/>
        </w:rPr>
        <w:t>Regular</w:t>
      </w:r>
      <w:r w:rsidR="0063298A" w:rsidRPr="00C20AF6">
        <w:rPr>
          <w:b/>
          <w:sz w:val="24"/>
          <w:szCs w:val="24"/>
        </w:rPr>
        <w:t xml:space="preserve"> Meeting – </w:t>
      </w:r>
      <w:r w:rsidR="00783ECB">
        <w:rPr>
          <w:b/>
          <w:sz w:val="24"/>
          <w:szCs w:val="24"/>
        </w:rPr>
        <w:t>January 19, 2021</w:t>
      </w:r>
      <w:r w:rsidR="0063298A" w:rsidRPr="00C20AF6">
        <w:rPr>
          <w:b/>
          <w:sz w:val="24"/>
          <w:szCs w:val="24"/>
        </w:rPr>
        <w:t xml:space="preserve"> – 7:00 P.M.</w:t>
      </w:r>
    </w:p>
    <w:p w14:paraId="3A213DA9" w14:textId="77777777" w:rsidR="00B12364" w:rsidRPr="00C20AF6" w:rsidRDefault="00B12364" w:rsidP="002F1C79">
      <w:pPr>
        <w:spacing w:after="0" w:line="240" w:lineRule="auto"/>
        <w:jc w:val="center"/>
        <w:rPr>
          <w:b/>
          <w:sz w:val="24"/>
          <w:szCs w:val="24"/>
        </w:rPr>
      </w:pPr>
    </w:p>
    <w:p w14:paraId="28473EDC" w14:textId="79089D63" w:rsidR="002F1C79" w:rsidRDefault="00C20AF6" w:rsidP="002F1C79">
      <w:pPr>
        <w:spacing w:after="0" w:line="240" w:lineRule="auto"/>
        <w:jc w:val="center"/>
        <w:rPr>
          <w:b/>
          <w:sz w:val="32"/>
          <w:szCs w:val="32"/>
        </w:rPr>
      </w:pPr>
      <w:r w:rsidRPr="00C20AF6">
        <w:rPr>
          <w:b/>
          <w:sz w:val="32"/>
          <w:szCs w:val="32"/>
        </w:rPr>
        <w:t>PUBLIC COMMENTS can be submitted to be read during the public audience portion to Simsbury Town Clerk at EButler@simsbury-ct.gov. Please submit your comment</w:t>
      </w:r>
      <w:r w:rsidR="00B12364">
        <w:rPr>
          <w:b/>
          <w:sz w:val="32"/>
          <w:szCs w:val="32"/>
        </w:rPr>
        <w:t xml:space="preserve">s no later than 4:30pm Monday, </w:t>
      </w:r>
      <w:r w:rsidR="00783ECB">
        <w:rPr>
          <w:b/>
          <w:sz w:val="32"/>
          <w:szCs w:val="32"/>
        </w:rPr>
        <w:t>January 18, 2021</w:t>
      </w:r>
      <w:r w:rsidRPr="00C20AF6">
        <w:rPr>
          <w:b/>
          <w:sz w:val="32"/>
          <w:szCs w:val="32"/>
        </w:rPr>
        <w:t>.</w:t>
      </w:r>
    </w:p>
    <w:p w14:paraId="504335D1" w14:textId="77777777" w:rsidR="00B12364" w:rsidRPr="00C20AF6" w:rsidRDefault="00B12364" w:rsidP="002F1C79">
      <w:pPr>
        <w:spacing w:after="0" w:line="240" w:lineRule="auto"/>
        <w:jc w:val="center"/>
        <w:rPr>
          <w:b/>
          <w:sz w:val="32"/>
          <w:szCs w:val="32"/>
        </w:rPr>
      </w:pPr>
    </w:p>
    <w:p w14:paraId="39630B82" w14:textId="77B28BF9" w:rsidR="00C20AF6" w:rsidRPr="00D97450" w:rsidRDefault="00C20AF6" w:rsidP="00D97450">
      <w:pPr>
        <w:spacing w:after="0" w:line="240" w:lineRule="auto"/>
        <w:jc w:val="center"/>
        <w:rPr>
          <w:b/>
          <w:sz w:val="28"/>
          <w:szCs w:val="28"/>
        </w:rPr>
      </w:pPr>
      <w:r w:rsidRPr="00C20AF6">
        <w:rPr>
          <w:b/>
          <w:sz w:val="28"/>
          <w:szCs w:val="28"/>
        </w:rPr>
        <w:t>AGENDA</w:t>
      </w:r>
    </w:p>
    <w:p w14:paraId="27BD5E8F" w14:textId="77777777" w:rsidR="00854A6B" w:rsidRDefault="00854A6B" w:rsidP="0063298A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26E14FBE" w14:textId="77777777" w:rsidR="00854A6B" w:rsidRDefault="00854A6B" w:rsidP="0063298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2CBD03EA" w14:textId="56A0DF23" w:rsidR="002F1C79" w:rsidRPr="0063298A" w:rsidRDefault="00C83AC6" w:rsidP="0063298A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63298A">
        <w:rPr>
          <w:sz w:val="24"/>
          <w:szCs w:val="24"/>
        </w:rPr>
        <w:t>CALL TO ORDER</w:t>
      </w:r>
      <w:r w:rsidR="002F1C79" w:rsidRPr="0063298A">
        <w:rPr>
          <w:sz w:val="24"/>
          <w:szCs w:val="24"/>
        </w:rPr>
        <w:t xml:space="preserve">: </w:t>
      </w:r>
      <w:r w:rsidR="00676483">
        <w:rPr>
          <w:sz w:val="24"/>
          <w:szCs w:val="24"/>
        </w:rPr>
        <w:t>Diana A Yeisley</w:t>
      </w:r>
      <w:r w:rsidR="00A50EB6">
        <w:rPr>
          <w:sz w:val="24"/>
          <w:szCs w:val="24"/>
        </w:rPr>
        <w:t>,</w:t>
      </w:r>
      <w:r w:rsidR="002164F7">
        <w:rPr>
          <w:sz w:val="24"/>
          <w:szCs w:val="24"/>
        </w:rPr>
        <w:t xml:space="preserve"> </w:t>
      </w:r>
      <w:r w:rsidR="002F1C79" w:rsidRPr="0063298A">
        <w:rPr>
          <w:sz w:val="24"/>
          <w:szCs w:val="24"/>
        </w:rPr>
        <w:t>Chair</w:t>
      </w:r>
      <w:r w:rsidR="00676483">
        <w:rPr>
          <w:sz w:val="24"/>
          <w:szCs w:val="24"/>
        </w:rPr>
        <w:t>person</w:t>
      </w:r>
    </w:p>
    <w:p w14:paraId="6A4C0451" w14:textId="77777777" w:rsidR="00854A6B" w:rsidRPr="0063298A" w:rsidRDefault="00854A6B" w:rsidP="0063298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014E8F3E" w14:textId="77777777" w:rsidR="0063298A" w:rsidRDefault="0063298A" w:rsidP="0063298A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63298A">
        <w:rPr>
          <w:sz w:val="24"/>
          <w:szCs w:val="24"/>
        </w:rPr>
        <w:t>PLEDGE OF ALLEGIANCE</w:t>
      </w:r>
    </w:p>
    <w:p w14:paraId="3DD9DBA5" w14:textId="77777777" w:rsidR="000053CE" w:rsidRDefault="000053CE" w:rsidP="0063298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69CC2387" w14:textId="77777777" w:rsidR="000053CE" w:rsidRDefault="00900E95" w:rsidP="0063298A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PUBLIC AUDIENCE</w:t>
      </w:r>
      <w:r w:rsidR="00854A6B">
        <w:rPr>
          <w:sz w:val="24"/>
          <w:szCs w:val="24"/>
        </w:rPr>
        <w:t>/PUBLIC COMMENTS</w:t>
      </w:r>
    </w:p>
    <w:p w14:paraId="577BEE7F" w14:textId="77777777" w:rsidR="00C83AC6" w:rsidRDefault="00E92E7C" w:rsidP="0063298A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</w:p>
    <w:p w14:paraId="48797306" w14:textId="415ADFA5" w:rsidR="00E352F2" w:rsidRDefault="00E352F2" w:rsidP="00E352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ACCEPTANCE OF MINUTES - R</w:t>
      </w:r>
      <w:r w:rsidR="00D05C49">
        <w:rPr>
          <w:sz w:val="24"/>
          <w:szCs w:val="24"/>
        </w:rPr>
        <w:t>egular</w:t>
      </w:r>
      <w:r>
        <w:rPr>
          <w:sz w:val="24"/>
          <w:szCs w:val="24"/>
        </w:rPr>
        <w:t xml:space="preserve"> M</w:t>
      </w:r>
      <w:r w:rsidR="00D05C49">
        <w:rPr>
          <w:sz w:val="24"/>
          <w:szCs w:val="24"/>
        </w:rPr>
        <w:t>eeting</w:t>
      </w:r>
      <w:r>
        <w:rPr>
          <w:sz w:val="24"/>
          <w:szCs w:val="24"/>
        </w:rPr>
        <w:t xml:space="preserve"> </w:t>
      </w:r>
      <w:r w:rsidR="00D05C49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="00783ECB">
        <w:rPr>
          <w:sz w:val="24"/>
          <w:szCs w:val="24"/>
        </w:rPr>
        <w:t>November 19</w:t>
      </w:r>
      <w:r w:rsidR="003C2710">
        <w:rPr>
          <w:sz w:val="24"/>
          <w:szCs w:val="24"/>
        </w:rPr>
        <w:t>, 2020</w:t>
      </w:r>
    </w:p>
    <w:p w14:paraId="763E94CD" w14:textId="77777777" w:rsidR="00EF6EAE" w:rsidRDefault="00EF6EAE" w:rsidP="00E352F2">
      <w:pPr>
        <w:spacing w:after="0" w:line="240" w:lineRule="auto"/>
        <w:rPr>
          <w:sz w:val="24"/>
          <w:szCs w:val="24"/>
        </w:rPr>
      </w:pPr>
    </w:p>
    <w:p w14:paraId="62E02BBF" w14:textId="77777777" w:rsidR="0063298A" w:rsidRPr="0063298A" w:rsidRDefault="0063298A" w:rsidP="0063298A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63298A">
        <w:rPr>
          <w:sz w:val="24"/>
          <w:szCs w:val="24"/>
        </w:rPr>
        <w:t>BOS LIAISON REPORT</w:t>
      </w:r>
    </w:p>
    <w:p w14:paraId="4CFB2C9B" w14:textId="77777777" w:rsidR="0063298A" w:rsidRPr="0063298A" w:rsidRDefault="0063298A" w:rsidP="0063298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5AEB1790" w14:textId="77777777" w:rsidR="0063298A" w:rsidRPr="0063298A" w:rsidRDefault="0063298A" w:rsidP="0063298A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63298A">
        <w:rPr>
          <w:sz w:val="24"/>
          <w:szCs w:val="24"/>
        </w:rPr>
        <w:t>SENIOR CENTER REPORT</w:t>
      </w:r>
    </w:p>
    <w:p w14:paraId="07F3E6AD" w14:textId="77777777" w:rsidR="0063298A" w:rsidRPr="0063298A" w:rsidRDefault="0063298A" w:rsidP="0063298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32E53BE3" w14:textId="77777777" w:rsidR="0063298A" w:rsidRPr="0063298A" w:rsidRDefault="0063298A" w:rsidP="0063298A">
      <w:pPr>
        <w:spacing w:after="0" w:line="240" w:lineRule="auto"/>
        <w:rPr>
          <w:sz w:val="24"/>
          <w:szCs w:val="24"/>
        </w:rPr>
      </w:pPr>
      <w:r w:rsidRPr="0063298A">
        <w:rPr>
          <w:sz w:val="24"/>
          <w:szCs w:val="24"/>
        </w:rPr>
        <w:t>OLD BUSINESS</w:t>
      </w:r>
    </w:p>
    <w:p w14:paraId="69AC389C" w14:textId="77777777" w:rsidR="00D97450" w:rsidRDefault="00D97450" w:rsidP="00D9745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Commission Members and open positions</w:t>
      </w:r>
    </w:p>
    <w:p w14:paraId="09DE9582" w14:textId="16FCB4D8" w:rsidR="00D97450" w:rsidRPr="00D97450" w:rsidRDefault="00D97450" w:rsidP="00D9745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97450">
        <w:rPr>
          <w:sz w:val="24"/>
          <w:szCs w:val="24"/>
        </w:rPr>
        <w:t xml:space="preserve">Virtual Sensory </w:t>
      </w:r>
      <w:r>
        <w:rPr>
          <w:sz w:val="24"/>
          <w:szCs w:val="24"/>
        </w:rPr>
        <w:t xml:space="preserve">Santa Event and Holiday Cards </w:t>
      </w:r>
    </w:p>
    <w:p w14:paraId="5583D438" w14:textId="0F39C4B9" w:rsidR="00D97450" w:rsidRPr="00D97450" w:rsidRDefault="00D97450" w:rsidP="00D9745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Spring Seminar</w:t>
      </w:r>
    </w:p>
    <w:p w14:paraId="1F37406B" w14:textId="48334A47" w:rsidR="00341384" w:rsidRDefault="00341384" w:rsidP="00D54A2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 Friendly Community</w:t>
      </w:r>
      <w:r w:rsidR="00420B57">
        <w:rPr>
          <w:sz w:val="24"/>
          <w:szCs w:val="24"/>
        </w:rPr>
        <w:t xml:space="preserve"> Update</w:t>
      </w:r>
      <w:r w:rsidR="003C2710">
        <w:rPr>
          <w:sz w:val="24"/>
          <w:szCs w:val="24"/>
        </w:rPr>
        <w:t xml:space="preserve"> </w:t>
      </w:r>
    </w:p>
    <w:p w14:paraId="4EAACB3F" w14:textId="3389D341" w:rsidR="00F902E0" w:rsidRPr="00D97450" w:rsidRDefault="00676483" w:rsidP="00D9745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Disability Friendly Community Update</w:t>
      </w:r>
    </w:p>
    <w:p w14:paraId="094419EA" w14:textId="74520AC3" w:rsidR="00676483" w:rsidRDefault="00676483" w:rsidP="002164F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COVID s</w:t>
      </w:r>
      <w:r w:rsidR="00D97450">
        <w:rPr>
          <w:sz w:val="24"/>
          <w:szCs w:val="24"/>
        </w:rPr>
        <w:t>urvey and outreach</w:t>
      </w:r>
    </w:p>
    <w:p w14:paraId="0A73C1B8" w14:textId="217FEFAE" w:rsidR="00D97450" w:rsidRDefault="00D97450" w:rsidP="002164F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 recognition</w:t>
      </w:r>
    </w:p>
    <w:p w14:paraId="441AB57C" w14:textId="680C6526" w:rsidR="006D1F72" w:rsidRDefault="006D1F72" w:rsidP="002164F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Affordable Housing Update</w:t>
      </w:r>
    </w:p>
    <w:p w14:paraId="30CC6808" w14:textId="77777777" w:rsidR="00400E31" w:rsidRPr="00931FE8" w:rsidRDefault="00400E31" w:rsidP="00931FE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2CBFCD41" w14:textId="77777777" w:rsidR="00931FE8" w:rsidRPr="00D75346" w:rsidRDefault="00931FE8" w:rsidP="00420B57">
      <w:pPr>
        <w:spacing w:after="0" w:line="240" w:lineRule="auto"/>
        <w:rPr>
          <w:sz w:val="20"/>
          <w:szCs w:val="20"/>
        </w:rPr>
      </w:pPr>
    </w:p>
    <w:p w14:paraId="553201FD" w14:textId="77777777" w:rsidR="00EF6EAE" w:rsidRDefault="0063298A" w:rsidP="00420B57">
      <w:pPr>
        <w:spacing w:after="0" w:line="240" w:lineRule="auto"/>
        <w:rPr>
          <w:sz w:val="24"/>
          <w:szCs w:val="24"/>
        </w:rPr>
      </w:pPr>
      <w:r w:rsidRPr="0063298A">
        <w:rPr>
          <w:sz w:val="24"/>
          <w:szCs w:val="24"/>
        </w:rPr>
        <w:t>NEW BUSINESS</w:t>
      </w:r>
    </w:p>
    <w:p w14:paraId="0E89EF75" w14:textId="54A2166D" w:rsidR="003C2710" w:rsidRPr="00D97450" w:rsidRDefault="00D97450" w:rsidP="00D9745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Commission Nominations and Board update</w:t>
      </w:r>
    </w:p>
    <w:p w14:paraId="4B081D66" w14:textId="6F61E0A4" w:rsidR="00D97450" w:rsidRPr="00D97450" w:rsidRDefault="00EF6EAE" w:rsidP="00D9745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SPIRIT Counsel </w:t>
      </w:r>
      <w:r w:rsidR="00D97450">
        <w:rPr>
          <w:sz w:val="24"/>
          <w:szCs w:val="24"/>
        </w:rPr>
        <w:t xml:space="preserve">Feb  4th </w:t>
      </w:r>
      <w:r>
        <w:rPr>
          <w:sz w:val="24"/>
          <w:szCs w:val="24"/>
        </w:rPr>
        <w:t xml:space="preserve">Presentation – </w:t>
      </w:r>
      <w:r w:rsidR="00D97450">
        <w:rPr>
          <w:sz w:val="24"/>
          <w:szCs w:val="24"/>
        </w:rPr>
        <w:t>Housing</w:t>
      </w:r>
    </w:p>
    <w:p w14:paraId="14FA284A" w14:textId="77777777" w:rsidR="0063298A" w:rsidRDefault="0063298A" w:rsidP="0063298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A1CFF">
        <w:rPr>
          <w:sz w:val="24"/>
          <w:szCs w:val="24"/>
        </w:rPr>
        <w:t>Other</w:t>
      </w:r>
    </w:p>
    <w:p w14:paraId="5BE865C4" w14:textId="77777777" w:rsidR="0063298A" w:rsidRDefault="0063298A" w:rsidP="0063298A">
      <w:pPr>
        <w:spacing w:after="0" w:line="240" w:lineRule="auto"/>
        <w:rPr>
          <w:sz w:val="24"/>
          <w:szCs w:val="24"/>
        </w:rPr>
      </w:pPr>
    </w:p>
    <w:p w14:paraId="7D94EF19" w14:textId="71A7EF83" w:rsidR="0063298A" w:rsidRDefault="0063298A" w:rsidP="006329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  <w:r w:rsidR="00D97450">
        <w:rPr>
          <w:sz w:val="24"/>
          <w:szCs w:val="24"/>
        </w:rPr>
        <w:t xml:space="preserve"> – next Meeting February 16, 2021 at 7pm via Google Meet</w:t>
      </w:r>
    </w:p>
    <w:sectPr w:rsidR="0063298A" w:rsidSect="006D1F72">
      <w:pgSz w:w="12240" w:h="15840"/>
      <w:pgMar w:top="576" w:right="720" w:bottom="27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483"/>
    <w:multiLevelType w:val="hybridMultilevel"/>
    <w:tmpl w:val="C5525C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F1FB4"/>
    <w:multiLevelType w:val="hybridMultilevel"/>
    <w:tmpl w:val="CCEE50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F17B0"/>
    <w:multiLevelType w:val="hybridMultilevel"/>
    <w:tmpl w:val="16CE304A"/>
    <w:lvl w:ilvl="0" w:tplc="8A5A40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6D65CB"/>
    <w:multiLevelType w:val="hybridMultilevel"/>
    <w:tmpl w:val="DEBA2F34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4">
    <w:nsid w:val="1163359A"/>
    <w:multiLevelType w:val="hybridMultilevel"/>
    <w:tmpl w:val="4FCCDE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46D86"/>
    <w:multiLevelType w:val="hybridMultilevel"/>
    <w:tmpl w:val="DCE24D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813EFD"/>
    <w:multiLevelType w:val="hybridMultilevel"/>
    <w:tmpl w:val="68806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7409D4"/>
    <w:multiLevelType w:val="hybridMultilevel"/>
    <w:tmpl w:val="843C8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579B5"/>
    <w:multiLevelType w:val="hybridMultilevel"/>
    <w:tmpl w:val="E4985A4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983180D"/>
    <w:multiLevelType w:val="hybridMultilevel"/>
    <w:tmpl w:val="D8C6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C84F97"/>
    <w:multiLevelType w:val="hybridMultilevel"/>
    <w:tmpl w:val="B97C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B4C18"/>
    <w:multiLevelType w:val="hybridMultilevel"/>
    <w:tmpl w:val="D31465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87685"/>
    <w:multiLevelType w:val="hybridMultilevel"/>
    <w:tmpl w:val="2BE42A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D877FBE"/>
    <w:multiLevelType w:val="hybridMultilevel"/>
    <w:tmpl w:val="CD32A4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91680"/>
    <w:multiLevelType w:val="hybridMultilevel"/>
    <w:tmpl w:val="5686CB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948FEF4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F07BE9"/>
    <w:multiLevelType w:val="hybridMultilevel"/>
    <w:tmpl w:val="E96EC9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E473D8"/>
    <w:multiLevelType w:val="hybridMultilevel"/>
    <w:tmpl w:val="CD60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15"/>
  </w:num>
  <w:num w:numId="7">
    <w:abstractNumId w:val="9"/>
  </w:num>
  <w:num w:numId="8">
    <w:abstractNumId w:val="6"/>
  </w:num>
  <w:num w:numId="9">
    <w:abstractNumId w:val="5"/>
  </w:num>
  <w:num w:numId="10">
    <w:abstractNumId w:val="14"/>
  </w:num>
  <w:num w:numId="11">
    <w:abstractNumId w:val="11"/>
  </w:num>
  <w:num w:numId="12">
    <w:abstractNumId w:val="12"/>
  </w:num>
  <w:num w:numId="13">
    <w:abstractNumId w:val="8"/>
  </w:num>
  <w:num w:numId="14">
    <w:abstractNumId w:val="7"/>
  </w:num>
  <w:num w:numId="15">
    <w:abstractNumId w:val="2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79"/>
    <w:rsid w:val="000053CE"/>
    <w:rsid w:val="00031878"/>
    <w:rsid w:val="00033339"/>
    <w:rsid w:val="00046786"/>
    <w:rsid w:val="00047E1D"/>
    <w:rsid w:val="000550E7"/>
    <w:rsid w:val="00081C27"/>
    <w:rsid w:val="000B000E"/>
    <w:rsid w:val="000B4468"/>
    <w:rsid w:val="000D0B4A"/>
    <w:rsid w:val="000D709A"/>
    <w:rsid w:val="000F268A"/>
    <w:rsid w:val="001065FA"/>
    <w:rsid w:val="001347D3"/>
    <w:rsid w:val="00153DF8"/>
    <w:rsid w:val="00184EE8"/>
    <w:rsid w:val="001B1C49"/>
    <w:rsid w:val="001C69C0"/>
    <w:rsid w:val="001D77C6"/>
    <w:rsid w:val="001E49B5"/>
    <w:rsid w:val="002164F7"/>
    <w:rsid w:val="002169A2"/>
    <w:rsid w:val="0023620D"/>
    <w:rsid w:val="00257582"/>
    <w:rsid w:val="00296808"/>
    <w:rsid w:val="0029687A"/>
    <w:rsid w:val="002E0665"/>
    <w:rsid w:val="002F1C79"/>
    <w:rsid w:val="00316D52"/>
    <w:rsid w:val="00341384"/>
    <w:rsid w:val="00346060"/>
    <w:rsid w:val="003B32A5"/>
    <w:rsid w:val="003C2710"/>
    <w:rsid w:val="00400E31"/>
    <w:rsid w:val="00420B57"/>
    <w:rsid w:val="00430B9A"/>
    <w:rsid w:val="00451128"/>
    <w:rsid w:val="00475996"/>
    <w:rsid w:val="004A4B0F"/>
    <w:rsid w:val="004B70FD"/>
    <w:rsid w:val="004C16B0"/>
    <w:rsid w:val="004E0B42"/>
    <w:rsid w:val="004F79CD"/>
    <w:rsid w:val="0050583B"/>
    <w:rsid w:val="00515DF7"/>
    <w:rsid w:val="005210C9"/>
    <w:rsid w:val="005242EC"/>
    <w:rsid w:val="00524847"/>
    <w:rsid w:val="00542A1B"/>
    <w:rsid w:val="00583F0E"/>
    <w:rsid w:val="005A6307"/>
    <w:rsid w:val="005C0CF5"/>
    <w:rsid w:val="005D010A"/>
    <w:rsid w:val="005D243A"/>
    <w:rsid w:val="005D24E4"/>
    <w:rsid w:val="005F23DE"/>
    <w:rsid w:val="00602BD7"/>
    <w:rsid w:val="00626B7E"/>
    <w:rsid w:val="0063298A"/>
    <w:rsid w:val="00632D34"/>
    <w:rsid w:val="00667E85"/>
    <w:rsid w:val="00676483"/>
    <w:rsid w:val="006A1CFF"/>
    <w:rsid w:val="006B045C"/>
    <w:rsid w:val="006C5AFB"/>
    <w:rsid w:val="006D1F72"/>
    <w:rsid w:val="006E7628"/>
    <w:rsid w:val="00710217"/>
    <w:rsid w:val="007157EB"/>
    <w:rsid w:val="00716AC7"/>
    <w:rsid w:val="0072066E"/>
    <w:rsid w:val="0075538A"/>
    <w:rsid w:val="00763A85"/>
    <w:rsid w:val="00783ECB"/>
    <w:rsid w:val="0079410A"/>
    <w:rsid w:val="00797CB6"/>
    <w:rsid w:val="007B32A5"/>
    <w:rsid w:val="007C07EB"/>
    <w:rsid w:val="007C511C"/>
    <w:rsid w:val="007D1ED5"/>
    <w:rsid w:val="007E7B74"/>
    <w:rsid w:val="008403AB"/>
    <w:rsid w:val="00845727"/>
    <w:rsid w:val="00854A6B"/>
    <w:rsid w:val="00865C80"/>
    <w:rsid w:val="00872744"/>
    <w:rsid w:val="00872BBD"/>
    <w:rsid w:val="008973CC"/>
    <w:rsid w:val="008B5CEA"/>
    <w:rsid w:val="008E7911"/>
    <w:rsid w:val="008F7528"/>
    <w:rsid w:val="00900E95"/>
    <w:rsid w:val="00903F9A"/>
    <w:rsid w:val="00925AD6"/>
    <w:rsid w:val="00931FE8"/>
    <w:rsid w:val="00964A73"/>
    <w:rsid w:val="0099034B"/>
    <w:rsid w:val="009C68EA"/>
    <w:rsid w:val="009D58F6"/>
    <w:rsid w:val="009E1B4D"/>
    <w:rsid w:val="00A0697B"/>
    <w:rsid w:val="00A15597"/>
    <w:rsid w:val="00A23187"/>
    <w:rsid w:val="00A50EB6"/>
    <w:rsid w:val="00A54490"/>
    <w:rsid w:val="00A97338"/>
    <w:rsid w:val="00AE7CD4"/>
    <w:rsid w:val="00B10486"/>
    <w:rsid w:val="00B12364"/>
    <w:rsid w:val="00B33E33"/>
    <w:rsid w:val="00B43A6A"/>
    <w:rsid w:val="00B530B2"/>
    <w:rsid w:val="00B7145B"/>
    <w:rsid w:val="00B87482"/>
    <w:rsid w:val="00BE235C"/>
    <w:rsid w:val="00BE2CF1"/>
    <w:rsid w:val="00BE6D14"/>
    <w:rsid w:val="00C20AF6"/>
    <w:rsid w:val="00C53564"/>
    <w:rsid w:val="00C77BFB"/>
    <w:rsid w:val="00C83AC6"/>
    <w:rsid w:val="00CC270F"/>
    <w:rsid w:val="00D04DC5"/>
    <w:rsid w:val="00D05C49"/>
    <w:rsid w:val="00D37B3E"/>
    <w:rsid w:val="00D54A2E"/>
    <w:rsid w:val="00D75346"/>
    <w:rsid w:val="00D97450"/>
    <w:rsid w:val="00DB4E15"/>
    <w:rsid w:val="00DE60DF"/>
    <w:rsid w:val="00DF2FDD"/>
    <w:rsid w:val="00E27D7D"/>
    <w:rsid w:val="00E352F2"/>
    <w:rsid w:val="00E61CEA"/>
    <w:rsid w:val="00E85B8E"/>
    <w:rsid w:val="00E92E7C"/>
    <w:rsid w:val="00ED0BF6"/>
    <w:rsid w:val="00ED7AD2"/>
    <w:rsid w:val="00EF6EAE"/>
    <w:rsid w:val="00F54A82"/>
    <w:rsid w:val="00F902E0"/>
    <w:rsid w:val="00F9557E"/>
    <w:rsid w:val="00F95A96"/>
    <w:rsid w:val="00FD6414"/>
    <w:rsid w:val="00FE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0C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C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C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Haberlin Karen</cp:lastModifiedBy>
  <cp:revision>2</cp:revision>
  <cp:lastPrinted>2021-01-14T18:05:00Z</cp:lastPrinted>
  <dcterms:created xsi:type="dcterms:W3CDTF">2021-01-14T18:19:00Z</dcterms:created>
  <dcterms:modified xsi:type="dcterms:W3CDTF">2021-01-14T18:19:00Z</dcterms:modified>
</cp:coreProperties>
</file>